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EB16F" w14:textId="77777777" w:rsidR="00D07038" w:rsidRDefault="00846F1B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  <w:r>
        <w:rPr>
          <w:rFonts w:ascii="Bauhaus 93" w:hAnsi="Bauhaus 93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БОГОСЛУЖЕНИЙ</w:t>
      </w:r>
    </w:p>
    <w:p w14:paraId="01E9CDAA" w14:textId="77777777" w:rsidR="00D07038" w:rsidRDefault="00846F1B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ХРАМА</w:t>
      </w:r>
      <w:r>
        <w:rPr>
          <w:rFonts w:ascii="Bauhaus 93" w:hAnsi="Bauhaus 93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ВЕЛИКОМУЧЕНИЦЫ</w:t>
      </w:r>
      <w:r>
        <w:rPr>
          <w:rFonts w:ascii="Bauhaus 93" w:hAnsi="Bauhaus 93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ЕКАТЕРИНЫ</w:t>
      </w:r>
    </w:p>
    <w:p w14:paraId="01839A40" w14:textId="77777777" w:rsidR="00D07038" w:rsidRDefault="00846F1B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Bauhaus 93" w:hAnsi="Bauhaus 93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W w:w="11482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3969"/>
        <w:gridCol w:w="3402"/>
        <w:gridCol w:w="2268"/>
      </w:tblGrid>
      <w:tr w:rsidR="00D07038" w14:paraId="465C6639" w14:textId="77777777">
        <w:trPr>
          <w:trHeight w:val="119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1322A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декабря</w:t>
            </w:r>
          </w:p>
          <w:p w14:paraId="7EAE4679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D2791E" w14:textId="77777777" w:rsidR="00D07038" w:rsidRDefault="00846F1B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Мч</w:t>
            </w:r>
            <w:proofErr w:type="spellEnd"/>
            <w:r>
              <w:rPr>
                <w:b/>
                <w:sz w:val="28"/>
                <w:szCs w:val="28"/>
              </w:rPr>
              <w:t xml:space="preserve">. Платона. </w:t>
            </w:r>
            <w:proofErr w:type="spellStart"/>
            <w:r>
              <w:rPr>
                <w:b/>
                <w:sz w:val="28"/>
                <w:szCs w:val="28"/>
              </w:rPr>
              <w:t>Мчч</w:t>
            </w:r>
            <w:proofErr w:type="spellEnd"/>
            <w:r>
              <w:rPr>
                <w:b/>
                <w:sz w:val="28"/>
                <w:szCs w:val="28"/>
              </w:rPr>
              <w:t xml:space="preserve">. Романа диакона и отрока </w:t>
            </w:r>
            <w:proofErr w:type="spellStart"/>
            <w:r>
              <w:rPr>
                <w:b/>
                <w:sz w:val="28"/>
                <w:szCs w:val="28"/>
              </w:rPr>
              <w:t>Варула</w:t>
            </w:r>
            <w:proofErr w:type="spellEnd"/>
          </w:p>
          <w:p w14:paraId="6B7D5E5F" w14:textId="77777777" w:rsidR="00153530" w:rsidRPr="00153530" w:rsidRDefault="00153530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 w:rsidRPr="00153530">
              <w:rPr>
                <w:b/>
                <w:i/>
                <w:sz w:val="28"/>
                <w:szCs w:val="28"/>
              </w:rPr>
              <w:t>С 28 ноября по 6 января – Рождественский пост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40B2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</w:rPr>
              <w:t xml:space="preserve">15:30 </w:t>
            </w:r>
            <w:r>
              <w:rPr>
                <w:b/>
                <w:color w:val="000000"/>
                <w:sz w:val="26"/>
                <w:szCs w:val="26"/>
              </w:rPr>
              <w:t>Панихида</w:t>
            </w:r>
          </w:p>
          <w:p w14:paraId="0FB0D2F2" w14:textId="77777777" w:rsidR="00D07038" w:rsidRDefault="00D07038">
            <w:pPr>
              <w:pStyle w:val="Standard"/>
              <w:spacing w:after="0" w:line="240" w:lineRule="auto"/>
              <w:rPr>
                <w:b/>
                <w:color w:val="FF3333"/>
                <w:sz w:val="26"/>
                <w:szCs w:val="26"/>
                <w:shd w:val="clear" w:color="auto" w:fill="FFFFFF"/>
              </w:rPr>
            </w:pPr>
          </w:p>
          <w:p w14:paraId="0D993F12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3333"/>
                <w:sz w:val="26"/>
                <w:szCs w:val="26"/>
                <w:shd w:val="clear" w:color="auto" w:fill="FFFFFF"/>
              </w:rPr>
              <w:t>16:00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Всенощное бдение</w:t>
            </w:r>
          </w:p>
          <w:p w14:paraId="4B154F02" w14:textId="77777777" w:rsidR="00D07038" w:rsidRDefault="00846F1B">
            <w:pPr>
              <w:pStyle w:val="Standard"/>
              <w:spacing w:after="0" w:line="240" w:lineRule="auto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По окончании исповедь</w:t>
            </w:r>
          </w:p>
          <w:p w14:paraId="0B84E5C8" w14:textId="77777777" w:rsidR="00D07038" w:rsidRDefault="00D07038">
            <w:pPr>
              <w:pStyle w:val="Standard"/>
              <w:spacing w:after="0" w:line="240" w:lineRule="auto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FEC45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i/>
                <w:color w:val="000000"/>
                <w:sz w:val="26"/>
                <w:szCs w:val="26"/>
                <w:shd w:val="clear" w:color="auto" w:fill="FFFFFF"/>
              </w:rPr>
              <w:t xml:space="preserve">Протоиерей Иоанн </w:t>
            </w:r>
            <w:proofErr w:type="spellStart"/>
            <w:r>
              <w:rPr>
                <w:i/>
                <w:color w:val="000000"/>
                <w:sz w:val="26"/>
                <w:szCs w:val="26"/>
                <w:shd w:val="clear" w:color="auto" w:fill="FFFFFF"/>
              </w:rPr>
              <w:t>Бештень</w:t>
            </w:r>
            <w:proofErr w:type="spellEnd"/>
          </w:p>
          <w:p w14:paraId="54C7D8E6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  <w:p w14:paraId="11D8D47C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i/>
                <w:color w:val="000000"/>
                <w:sz w:val="26"/>
                <w:szCs w:val="26"/>
                <w:shd w:val="clear" w:color="auto" w:fill="FFFFFF"/>
              </w:rPr>
              <w:t xml:space="preserve">Протоиерей Иоанн </w:t>
            </w:r>
            <w:proofErr w:type="spellStart"/>
            <w:r>
              <w:rPr>
                <w:i/>
                <w:color w:val="000000"/>
                <w:sz w:val="26"/>
                <w:szCs w:val="26"/>
                <w:shd w:val="clear" w:color="auto" w:fill="FFFFFF"/>
              </w:rPr>
              <w:t>Бештень</w:t>
            </w:r>
            <w:proofErr w:type="spellEnd"/>
          </w:p>
        </w:tc>
      </w:tr>
      <w:tr w:rsidR="00D07038" w14:paraId="75DEB61D" w14:textId="77777777">
        <w:trPr>
          <w:trHeight w:val="101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A75FE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декабря</w:t>
            </w:r>
          </w:p>
          <w:p w14:paraId="2F1D7095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воскресенье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74DFC5" w14:textId="77777777" w:rsidR="00D07038" w:rsidRDefault="00846F1B">
            <w:pPr>
              <w:pStyle w:val="Standard"/>
              <w:spacing w:line="240" w:lineRule="auto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Неделя 27-я по Пятидесятнице</w:t>
            </w:r>
          </w:p>
          <w:p w14:paraId="79B941A9" w14:textId="77777777" w:rsidR="00D07038" w:rsidRDefault="00846F1B">
            <w:pPr>
              <w:pStyle w:val="Standard"/>
              <w:spacing w:line="240" w:lineRule="auto"/>
              <w:jc w:val="center"/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Свт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>. Филарета митрополита Московского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8D9F8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3333"/>
                <w:sz w:val="26"/>
                <w:szCs w:val="26"/>
                <w:shd w:val="clear" w:color="auto" w:fill="FFFFFF"/>
              </w:rPr>
              <w:t xml:space="preserve">8:00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Исповедь</w:t>
            </w:r>
          </w:p>
          <w:p w14:paraId="7B6ED662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3333"/>
                <w:sz w:val="26"/>
                <w:szCs w:val="26"/>
                <w:shd w:val="clear" w:color="auto" w:fill="FFFFFF"/>
              </w:rPr>
              <w:t xml:space="preserve">08:40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Часы, Литургия</w:t>
            </w:r>
          </w:p>
          <w:p w14:paraId="66235EE4" w14:textId="77777777" w:rsidR="00D07038" w:rsidRDefault="00D07038">
            <w:pPr>
              <w:pStyle w:val="Standard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</w:p>
          <w:p w14:paraId="75FC433E" w14:textId="77777777" w:rsidR="00D07038" w:rsidRDefault="00D07038">
            <w:pPr>
              <w:pStyle w:val="Standard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</w:p>
          <w:p w14:paraId="69AC895F" w14:textId="77777777" w:rsidR="00D07038" w:rsidRDefault="00D07038">
            <w:pPr>
              <w:pStyle w:val="Standard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EF86D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Служащий и исповедующий священник протоиерей Иоанн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Бештень</w:t>
            </w:r>
            <w:proofErr w:type="spellEnd"/>
          </w:p>
          <w:p w14:paraId="0E2D2B31" w14:textId="77777777" w:rsidR="00D07038" w:rsidRDefault="00D07038">
            <w:pPr>
              <w:pStyle w:val="Standard"/>
              <w:spacing w:after="0" w:line="240" w:lineRule="auto"/>
              <w:jc w:val="center"/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D07038" w14:paraId="69DBC7D7" w14:textId="77777777">
        <w:trPr>
          <w:trHeight w:val="828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D6307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декабря</w:t>
            </w:r>
          </w:p>
          <w:p w14:paraId="42CD0458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2C8719" w14:textId="77777777" w:rsidR="00D07038" w:rsidRDefault="00846F1B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Предпразднство</w:t>
            </w:r>
            <w:proofErr w:type="spellEnd"/>
            <w:r>
              <w:rPr>
                <w:sz w:val="28"/>
                <w:szCs w:val="28"/>
              </w:rPr>
              <w:t xml:space="preserve"> Введения во Храм Пресвятой Богородицы</w:t>
            </w:r>
          </w:p>
          <w:p w14:paraId="1D47AFD6" w14:textId="77777777" w:rsidR="00D07038" w:rsidRDefault="00846F1B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Прп</w:t>
            </w:r>
            <w:proofErr w:type="spellEnd"/>
            <w:r>
              <w:rPr>
                <w:b/>
                <w:sz w:val="28"/>
                <w:szCs w:val="28"/>
              </w:rPr>
              <w:t xml:space="preserve">. Григория </w:t>
            </w:r>
            <w:proofErr w:type="spellStart"/>
            <w:r>
              <w:rPr>
                <w:b/>
                <w:sz w:val="28"/>
                <w:szCs w:val="28"/>
              </w:rPr>
              <w:t>Декаполита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171D7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09:00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Чтение Псалтири, Евангелия </w:t>
            </w:r>
          </w:p>
          <w:p w14:paraId="1DE941CA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12:00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Молебен о болящих</w:t>
            </w:r>
          </w:p>
          <w:p w14:paraId="188D9F74" w14:textId="77777777" w:rsidR="00D07038" w:rsidRDefault="00D07038">
            <w:pPr>
              <w:pStyle w:val="Standard"/>
              <w:spacing w:after="0" w:line="240" w:lineRule="auto"/>
              <w:rPr>
                <w:b/>
                <w:color w:val="FF3333"/>
                <w:sz w:val="26"/>
                <w:szCs w:val="26"/>
                <w:shd w:val="clear" w:color="auto" w:fill="FFFFFF"/>
              </w:rPr>
            </w:pPr>
          </w:p>
          <w:p w14:paraId="0C2ADA0B" w14:textId="77777777" w:rsidR="0056422D" w:rsidRDefault="0056422D">
            <w:pPr>
              <w:pStyle w:val="Standard"/>
              <w:spacing w:after="0" w:line="240" w:lineRule="auto"/>
              <w:rPr>
                <w:b/>
                <w:color w:val="FF3333"/>
                <w:sz w:val="26"/>
                <w:szCs w:val="26"/>
                <w:shd w:val="clear" w:color="auto" w:fill="FFFFFF"/>
              </w:rPr>
            </w:pPr>
          </w:p>
          <w:p w14:paraId="62FB949C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3333"/>
                <w:sz w:val="26"/>
                <w:szCs w:val="26"/>
                <w:shd w:val="clear" w:color="auto" w:fill="FFFFFF"/>
              </w:rPr>
              <w:t>16:00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Всенощное бдение</w:t>
            </w:r>
          </w:p>
          <w:p w14:paraId="688122D9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с литией</w:t>
            </w:r>
          </w:p>
          <w:p w14:paraId="3D22DA8A" w14:textId="77777777" w:rsidR="00D07038" w:rsidRDefault="00846F1B">
            <w:pPr>
              <w:pStyle w:val="Standard"/>
              <w:spacing w:after="0" w:line="240" w:lineRule="auto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По окончании исповедь</w:t>
            </w:r>
          </w:p>
          <w:p w14:paraId="7D26B5B3" w14:textId="77777777" w:rsidR="00D07038" w:rsidRDefault="00D07038">
            <w:pPr>
              <w:pStyle w:val="Standard"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57E80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  <w:p w14:paraId="40A2D2AF" w14:textId="77777777" w:rsidR="0056422D" w:rsidRDefault="005F6DE1" w:rsidP="0056422D">
            <w:pPr>
              <w:pStyle w:val="Standard"/>
              <w:rPr>
                <w:i/>
                <w:iCs/>
                <w:sz w:val="26"/>
                <w:szCs w:val="26"/>
              </w:rPr>
            </w:pPr>
            <w:r w:rsidRPr="005F6DE1">
              <w:rPr>
                <w:i/>
                <w:iCs/>
                <w:sz w:val="26"/>
                <w:szCs w:val="26"/>
              </w:rPr>
              <w:t>Священник Игорь Алексее</w:t>
            </w:r>
            <w:r w:rsidR="0056422D">
              <w:rPr>
                <w:i/>
                <w:iCs/>
                <w:sz w:val="26"/>
                <w:szCs w:val="26"/>
              </w:rPr>
              <w:t>в</w:t>
            </w:r>
          </w:p>
          <w:p w14:paraId="417969C7" w14:textId="77777777" w:rsidR="00D07038" w:rsidRPr="0056422D" w:rsidRDefault="00846F1B" w:rsidP="0056422D">
            <w:pPr>
              <w:pStyle w:val="Standard"/>
              <w:rPr>
                <w:i/>
                <w:iCs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  <w:shd w:val="clear" w:color="auto" w:fill="FFFFFF"/>
              </w:rPr>
              <w:t xml:space="preserve">Протоиерей Иоанн </w:t>
            </w:r>
            <w:proofErr w:type="spellStart"/>
            <w:r>
              <w:rPr>
                <w:i/>
                <w:color w:val="000000"/>
                <w:sz w:val="26"/>
                <w:szCs w:val="26"/>
                <w:shd w:val="clear" w:color="auto" w:fill="FFFFFF"/>
              </w:rPr>
              <w:t>Бештень</w:t>
            </w:r>
            <w:proofErr w:type="spellEnd"/>
          </w:p>
        </w:tc>
      </w:tr>
      <w:tr w:rsidR="00D07038" w14:paraId="2819EA9A" w14:textId="77777777">
        <w:trPr>
          <w:trHeight w:val="1244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E6710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декабря</w:t>
            </w:r>
          </w:p>
          <w:p w14:paraId="05149021" w14:textId="77777777" w:rsidR="00D07038" w:rsidRDefault="00846F1B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EA0820" w14:textId="77777777" w:rsidR="00D07038" w:rsidRDefault="00846F1B">
            <w:pPr>
              <w:pStyle w:val="Standard"/>
              <w:spacing w:after="0" w:line="240" w:lineRule="auto"/>
              <w:jc w:val="center"/>
            </w:pPr>
            <w:r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 xml:space="preserve">Введение во Храм Пресвятой Владычицы </w:t>
            </w:r>
            <w:proofErr w:type="gramStart"/>
            <w:r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нашей  Богородицы</w:t>
            </w:r>
            <w:proofErr w:type="gramEnd"/>
            <w:r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Приснодевы</w:t>
            </w:r>
            <w:proofErr w:type="spellEnd"/>
            <w:r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 xml:space="preserve"> Марии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67B4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3333"/>
                <w:sz w:val="26"/>
                <w:szCs w:val="26"/>
                <w:shd w:val="clear" w:color="auto" w:fill="FFFFFF"/>
              </w:rPr>
              <w:t xml:space="preserve">8:00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Исповедь</w:t>
            </w:r>
          </w:p>
          <w:p w14:paraId="01052116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3333"/>
                <w:sz w:val="26"/>
                <w:szCs w:val="26"/>
                <w:shd w:val="clear" w:color="auto" w:fill="FFFFFF"/>
              </w:rPr>
              <w:t xml:space="preserve">08:40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Часы, Литургия</w:t>
            </w:r>
          </w:p>
          <w:p w14:paraId="3CD30CEA" w14:textId="77777777" w:rsidR="00D07038" w:rsidRDefault="00D07038">
            <w:pPr>
              <w:pStyle w:val="Standard"/>
              <w:spacing w:after="0" w:line="240" w:lineRule="auto"/>
            </w:pPr>
          </w:p>
          <w:p w14:paraId="07A34CE2" w14:textId="77777777" w:rsidR="00D07038" w:rsidRDefault="00D07038">
            <w:pPr>
              <w:pStyle w:val="Standard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93599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Служащий и исповедующий священник протоиерей Иоанн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Бештень</w:t>
            </w:r>
            <w:proofErr w:type="spellEnd"/>
          </w:p>
        </w:tc>
      </w:tr>
      <w:tr w:rsidR="00D07038" w14:paraId="4655BAA5" w14:textId="77777777">
        <w:trPr>
          <w:trHeight w:val="148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9DC62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декабря</w:t>
            </w:r>
          </w:p>
          <w:p w14:paraId="7D98452F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A31502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Апп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. от 70-ти Филимона 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Архиппа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6C69CE28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мц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Равноап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Апфии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6CBF8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09:00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Чтение Псалтири, Евангелия </w:t>
            </w:r>
          </w:p>
          <w:p w14:paraId="2F9BB140" w14:textId="77777777" w:rsidR="00D07038" w:rsidRDefault="00846F1B">
            <w:pPr>
              <w:pStyle w:val="Standard"/>
              <w:spacing w:after="0" w:line="240" w:lineRule="auto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12:00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Молебен о страждущих недугом пьянства</w:t>
            </w:r>
          </w:p>
          <w:p w14:paraId="02EBBB05" w14:textId="77777777" w:rsidR="0056422D" w:rsidRDefault="0056422D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14:00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Молебен о болящих в ЦРБ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26F55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Протоиерей Иоанн </w:t>
            </w:r>
            <w:proofErr w:type="spellStart"/>
            <w:r>
              <w:rPr>
                <w:i/>
                <w:sz w:val="26"/>
                <w:szCs w:val="26"/>
              </w:rPr>
              <w:t>Бештень</w:t>
            </w:r>
            <w:proofErr w:type="spellEnd"/>
          </w:p>
          <w:p w14:paraId="4925D26B" w14:textId="77777777" w:rsidR="00153530" w:rsidRPr="00153530" w:rsidRDefault="00153530" w:rsidP="00153530">
            <w:pPr>
              <w:pStyle w:val="Standard"/>
              <w:rPr>
                <w:i/>
                <w:iCs/>
                <w:sz w:val="26"/>
                <w:szCs w:val="26"/>
              </w:rPr>
            </w:pPr>
            <w:r w:rsidRPr="00153530"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  <w:p w14:paraId="4B0628BD" w14:textId="77777777" w:rsidR="00153530" w:rsidRPr="0056422D" w:rsidRDefault="0056422D" w:rsidP="0056422D">
            <w:pPr>
              <w:pStyle w:val="Standard"/>
              <w:rPr>
                <w:i/>
                <w:iCs/>
                <w:sz w:val="26"/>
                <w:szCs w:val="26"/>
              </w:rPr>
            </w:pPr>
            <w:r w:rsidRPr="00153530"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</w:tc>
      </w:tr>
      <w:tr w:rsidR="00D07038" w14:paraId="1D084BBF" w14:textId="77777777">
        <w:trPr>
          <w:trHeight w:val="148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61991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декабря</w:t>
            </w:r>
          </w:p>
          <w:p w14:paraId="536FB068" w14:textId="77777777" w:rsidR="00D07038" w:rsidRDefault="00846F1B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CF72B9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Блгв</w:t>
            </w:r>
            <w:proofErr w:type="spellEnd"/>
            <w:r>
              <w:rPr>
                <w:b/>
                <w:bCs/>
                <w:sz w:val="28"/>
                <w:szCs w:val="28"/>
              </w:rPr>
              <w:t>. вел. кн. Александра Невского, в схиме Алексия.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12774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09:00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Чтение Псалтири, Евангелия </w:t>
            </w:r>
          </w:p>
          <w:p w14:paraId="4B037DE8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12:00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Молебен о всякой житейской нужде</w:t>
            </w:r>
          </w:p>
          <w:p w14:paraId="6002155B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3333"/>
                <w:sz w:val="26"/>
                <w:szCs w:val="26"/>
                <w:shd w:val="clear" w:color="auto" w:fill="FFFFFF"/>
              </w:rPr>
              <w:t>16:00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C27C0">
              <w:rPr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  <w:t>Всенощное бдение</w:t>
            </w:r>
            <w:r w:rsidR="0056422D" w:rsidRPr="008C27C0">
              <w:rPr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с литией под Престольный праздник</w:t>
            </w:r>
          </w:p>
          <w:p w14:paraId="4AFA295C" w14:textId="77777777" w:rsidR="00D07038" w:rsidRDefault="00846F1B">
            <w:pPr>
              <w:pStyle w:val="Standard"/>
              <w:spacing w:after="0" w:line="240" w:lineRule="auto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По окончании исповедь</w:t>
            </w:r>
          </w:p>
          <w:p w14:paraId="7A119E70" w14:textId="77777777" w:rsidR="00D07038" w:rsidRDefault="00D07038">
            <w:pPr>
              <w:pStyle w:val="Standard"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81DBC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Протоиерей Иоанн </w:t>
            </w:r>
            <w:proofErr w:type="spellStart"/>
            <w:r>
              <w:rPr>
                <w:i/>
                <w:sz w:val="26"/>
                <w:szCs w:val="26"/>
              </w:rPr>
              <w:t>Бештень</w:t>
            </w:r>
            <w:proofErr w:type="spellEnd"/>
          </w:p>
          <w:p w14:paraId="19997045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  <w:p w14:paraId="2E74B8AC" w14:textId="77777777" w:rsidR="00D07038" w:rsidRDefault="0056422D">
            <w:pPr>
              <w:pStyle w:val="Standard"/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56422D">
              <w:rPr>
                <w:b/>
                <w:i/>
                <w:sz w:val="26"/>
                <w:szCs w:val="26"/>
              </w:rPr>
              <w:t>Соборное служение</w:t>
            </w:r>
          </w:p>
          <w:p w14:paraId="4EDD5B67" w14:textId="77777777" w:rsidR="008C27C0" w:rsidRPr="0056422D" w:rsidRDefault="008C27C0">
            <w:pPr>
              <w:pStyle w:val="Standard"/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Духовенства благочиния</w:t>
            </w:r>
          </w:p>
        </w:tc>
      </w:tr>
      <w:tr w:rsidR="00D07038" w14:paraId="2E9BD409" w14:textId="77777777">
        <w:trPr>
          <w:trHeight w:val="148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EA33E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 декабря</w:t>
            </w:r>
          </w:p>
          <w:p w14:paraId="7DD97EF3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E83308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Вмц</w:t>
            </w:r>
            <w:proofErr w:type="spellEnd"/>
            <w:r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. Екатерины.</w:t>
            </w:r>
          </w:p>
          <w:p w14:paraId="35FA6C09" w14:textId="77777777" w:rsidR="00D07038" w:rsidRDefault="00846F1B">
            <w:pPr>
              <w:pStyle w:val="Standard"/>
              <w:spacing w:after="0" w:line="240" w:lineRule="auto"/>
              <w:jc w:val="center"/>
            </w:pPr>
            <w:r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Престольный праздник нашего Храма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F5C99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3333"/>
                <w:sz w:val="26"/>
                <w:szCs w:val="26"/>
                <w:shd w:val="clear" w:color="auto" w:fill="FFFFFF"/>
              </w:rPr>
              <w:t xml:space="preserve">8:00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Исповед</w:t>
            </w:r>
            <w:r w:rsidR="0056422D">
              <w:rPr>
                <w:b/>
                <w:color w:val="000000"/>
                <w:sz w:val="26"/>
                <w:szCs w:val="26"/>
                <w:shd w:val="clear" w:color="auto" w:fill="FFFFFF"/>
              </w:rPr>
              <w:t>ь</w:t>
            </w:r>
          </w:p>
          <w:p w14:paraId="5F6056C9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3333"/>
                <w:sz w:val="26"/>
                <w:szCs w:val="26"/>
                <w:shd w:val="clear" w:color="auto" w:fill="FFFFFF"/>
              </w:rPr>
              <w:t xml:space="preserve">08:40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Часы, Литургия</w:t>
            </w:r>
          </w:p>
          <w:p w14:paraId="0DEE4ADE" w14:textId="77777777" w:rsidR="00D07038" w:rsidRDefault="00D07038">
            <w:pPr>
              <w:pStyle w:val="Standard"/>
              <w:spacing w:after="0" w:line="240" w:lineRule="auto"/>
            </w:pPr>
          </w:p>
          <w:p w14:paraId="09BAE511" w14:textId="77777777" w:rsidR="00D07038" w:rsidRDefault="00D07038">
            <w:pPr>
              <w:pStyle w:val="Standard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27C6A" w14:textId="77777777" w:rsidR="00D07038" w:rsidRPr="008C27C0" w:rsidRDefault="00153530" w:rsidP="008C27C0">
            <w:pPr>
              <w:pStyle w:val="Standard"/>
              <w:spacing w:after="0" w:line="240" w:lineRule="auto"/>
              <w:jc w:val="center"/>
              <w:rPr>
                <w:b/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56422D">
              <w:rPr>
                <w:b/>
                <w:i/>
                <w:iCs/>
                <w:color w:val="000000"/>
                <w:sz w:val="26"/>
                <w:szCs w:val="26"/>
                <w:shd w:val="clear" w:color="auto" w:fill="FFFFFF"/>
              </w:rPr>
              <w:t>Архиерейское богослужение</w:t>
            </w:r>
            <w:r w:rsidR="008C27C0">
              <w:rPr>
                <w:b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D07038" w14:paraId="05092455" w14:textId="77777777">
        <w:trPr>
          <w:trHeight w:val="148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23BD5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декабря</w:t>
            </w:r>
          </w:p>
          <w:p w14:paraId="5B5E16B2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998CF8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Отдание праздника</w:t>
            </w:r>
          </w:p>
          <w:p w14:paraId="74C1EBEB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Введения во Храм Пресвятой Богородицы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E3373" w14:textId="0CCC48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3333"/>
                <w:sz w:val="26"/>
                <w:szCs w:val="26"/>
                <w:shd w:val="clear" w:color="auto" w:fill="FFFFFF"/>
              </w:rPr>
              <w:t>1</w:t>
            </w:r>
            <w:r w:rsidR="0067055C">
              <w:rPr>
                <w:b/>
                <w:color w:val="FF3333"/>
                <w:sz w:val="26"/>
                <w:szCs w:val="26"/>
                <w:shd w:val="clear" w:color="auto" w:fill="FFFFFF"/>
              </w:rPr>
              <w:t>5</w:t>
            </w:r>
            <w:r>
              <w:rPr>
                <w:b/>
                <w:color w:val="FF3333"/>
                <w:sz w:val="26"/>
                <w:szCs w:val="26"/>
                <w:shd w:val="clear" w:color="auto" w:fill="FFFFFF"/>
              </w:rPr>
              <w:t>:00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Всенощное бдение</w:t>
            </w:r>
          </w:p>
          <w:p w14:paraId="5228B8A4" w14:textId="03245DD8" w:rsidR="00D07038" w:rsidRDefault="00846F1B">
            <w:pPr>
              <w:pStyle w:val="Standard"/>
              <w:spacing w:after="0" w:line="240" w:lineRule="auto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По окончании исповедь</w:t>
            </w:r>
            <w:r w:rsidR="0067055C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и панихида</w:t>
            </w:r>
          </w:p>
          <w:p w14:paraId="7F403AB3" w14:textId="77777777" w:rsidR="00D07038" w:rsidRDefault="00D07038">
            <w:pPr>
              <w:pStyle w:val="Standard"/>
              <w:spacing w:after="0" w:line="240" w:lineRule="auto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8DE09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i/>
                <w:color w:val="000000"/>
                <w:sz w:val="26"/>
                <w:szCs w:val="26"/>
                <w:shd w:val="clear" w:color="auto" w:fill="FFFFFF"/>
              </w:rPr>
              <w:t xml:space="preserve">Протоиерей Иоанн </w:t>
            </w:r>
            <w:proofErr w:type="spellStart"/>
            <w:r>
              <w:rPr>
                <w:i/>
                <w:color w:val="000000"/>
                <w:sz w:val="26"/>
                <w:szCs w:val="26"/>
                <w:shd w:val="clear" w:color="auto" w:fill="FFFFFF"/>
              </w:rPr>
              <w:t>Бештень</w:t>
            </w:r>
            <w:proofErr w:type="spellEnd"/>
          </w:p>
          <w:p w14:paraId="7B0AE698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  <w:p w14:paraId="6C3D4190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i/>
                <w:color w:val="000000"/>
                <w:sz w:val="26"/>
                <w:szCs w:val="26"/>
                <w:shd w:val="clear" w:color="auto" w:fill="FFFFFF"/>
              </w:rPr>
              <w:t xml:space="preserve">Протоиерей Иоанн </w:t>
            </w:r>
            <w:proofErr w:type="spellStart"/>
            <w:r>
              <w:rPr>
                <w:i/>
                <w:color w:val="000000"/>
                <w:sz w:val="26"/>
                <w:szCs w:val="26"/>
                <w:shd w:val="clear" w:color="auto" w:fill="FFFFFF"/>
              </w:rPr>
              <w:t>Бештень</w:t>
            </w:r>
            <w:proofErr w:type="spellEnd"/>
          </w:p>
        </w:tc>
      </w:tr>
      <w:tr w:rsidR="00D07038" w14:paraId="2A0AF899" w14:textId="77777777">
        <w:trPr>
          <w:trHeight w:val="148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37D76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декабря</w:t>
            </w:r>
          </w:p>
          <w:p w14:paraId="48B0F4A1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воскресенье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A59962" w14:textId="77777777" w:rsidR="00D07038" w:rsidRDefault="00846F1B">
            <w:pPr>
              <w:pStyle w:val="Standard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Неделя 28-я по Пятидесятнице</w:t>
            </w:r>
          </w:p>
          <w:p w14:paraId="36FA16B9" w14:textId="77777777" w:rsidR="00D07038" w:rsidRDefault="00846F1B">
            <w:pPr>
              <w:pStyle w:val="Standard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  <w:u w:val="single"/>
              </w:rPr>
              <w:t>Прп</w:t>
            </w:r>
            <w:proofErr w:type="spellEnd"/>
            <w:r>
              <w:rPr>
                <w:b/>
                <w:color w:val="FF0000"/>
                <w:sz w:val="32"/>
                <w:szCs w:val="32"/>
                <w:u w:val="single"/>
              </w:rPr>
              <w:t xml:space="preserve">. </w:t>
            </w:r>
            <w:proofErr w:type="spellStart"/>
            <w:r>
              <w:rPr>
                <w:b/>
                <w:color w:val="FF0000"/>
                <w:sz w:val="32"/>
                <w:szCs w:val="32"/>
                <w:u w:val="single"/>
              </w:rPr>
              <w:t>Алипия</w:t>
            </w:r>
            <w:proofErr w:type="spellEnd"/>
            <w:r>
              <w:rPr>
                <w:b/>
                <w:color w:val="FF0000"/>
                <w:sz w:val="32"/>
                <w:szCs w:val="32"/>
                <w:u w:val="single"/>
              </w:rPr>
              <w:t xml:space="preserve"> столпника.</w:t>
            </w:r>
          </w:p>
          <w:p w14:paraId="3346940B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A45DC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3333"/>
                <w:sz w:val="26"/>
                <w:szCs w:val="26"/>
                <w:shd w:val="clear" w:color="auto" w:fill="FFFFFF"/>
              </w:rPr>
              <w:t xml:space="preserve">8:00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Исповедь</w:t>
            </w:r>
          </w:p>
          <w:p w14:paraId="6046D6EC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3333"/>
                <w:sz w:val="26"/>
                <w:szCs w:val="26"/>
                <w:shd w:val="clear" w:color="auto" w:fill="FFFFFF"/>
              </w:rPr>
              <w:t xml:space="preserve">08:40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Часы, Литургия</w:t>
            </w:r>
          </w:p>
          <w:p w14:paraId="18AFF8F3" w14:textId="77777777" w:rsidR="00D07038" w:rsidRDefault="00D07038">
            <w:pPr>
              <w:pStyle w:val="Standard"/>
              <w:spacing w:after="0" w:line="240" w:lineRule="auto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E3441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Служащий и исповедующий священник протоиерей Иоанн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Бештень</w:t>
            </w:r>
            <w:proofErr w:type="spellEnd"/>
          </w:p>
          <w:p w14:paraId="1A578160" w14:textId="77777777" w:rsidR="00D07038" w:rsidRDefault="00D07038">
            <w:pPr>
              <w:pStyle w:val="Standard"/>
              <w:spacing w:after="0" w:line="240" w:lineRule="auto"/>
              <w:jc w:val="center"/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D07038" w14:paraId="38D4DC28" w14:textId="77777777">
        <w:trPr>
          <w:trHeight w:val="148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FCC52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декабря</w:t>
            </w:r>
          </w:p>
          <w:p w14:paraId="677E04E2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8E3A8D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Иконы Божией Матери, именуемой «Знамение»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2C02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09:00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Чтение Псалтири, Евангелия </w:t>
            </w:r>
          </w:p>
          <w:p w14:paraId="64CA1B12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12:00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Молебен о болящих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D7348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  <w:p w14:paraId="3FBC60A8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</w:tc>
      </w:tr>
      <w:tr w:rsidR="00D07038" w14:paraId="77648152" w14:textId="77777777">
        <w:trPr>
          <w:trHeight w:val="148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BD2D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декабря</w:t>
            </w:r>
          </w:p>
          <w:p w14:paraId="257C4E9A" w14:textId="77777777" w:rsidR="00D07038" w:rsidRDefault="00846F1B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E028F6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Прмч</w:t>
            </w:r>
            <w:proofErr w:type="spellEnd"/>
            <w:proofErr w:type="gramStart"/>
            <w:r>
              <w:rPr>
                <w:b/>
                <w:bCs/>
                <w:sz w:val="28"/>
                <w:szCs w:val="28"/>
              </w:rPr>
              <w:t>.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и исп. Стефана Нового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035FE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09:00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Чтение Псалтири, Евангелия </w:t>
            </w:r>
          </w:p>
          <w:p w14:paraId="6D7415D5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 12:00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Молебен о прощении греха аборта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66DF0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  <w:p w14:paraId="6F6456D8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Протоиерей Иоанн </w:t>
            </w:r>
            <w:proofErr w:type="spellStart"/>
            <w:r>
              <w:rPr>
                <w:i/>
                <w:sz w:val="26"/>
                <w:szCs w:val="26"/>
              </w:rPr>
              <w:t>Бештень</w:t>
            </w:r>
            <w:proofErr w:type="spellEnd"/>
          </w:p>
        </w:tc>
      </w:tr>
      <w:tr w:rsidR="00D07038" w14:paraId="4B9D68E4" w14:textId="77777777">
        <w:trPr>
          <w:trHeight w:val="148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21382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декабря</w:t>
            </w:r>
          </w:p>
          <w:p w14:paraId="617351A5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10049B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Мч</w:t>
            </w:r>
            <w:proofErr w:type="spellEnd"/>
            <w:r>
              <w:rPr>
                <w:b/>
                <w:bCs/>
                <w:sz w:val="28"/>
                <w:szCs w:val="28"/>
              </w:rPr>
              <w:t>. Парамона и с ним 370-ти мучеников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D63BC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09:00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Чтение Псалтири, Евангелия </w:t>
            </w:r>
          </w:p>
          <w:p w14:paraId="4837EA54" w14:textId="77777777" w:rsidR="00D07038" w:rsidRDefault="00846F1B">
            <w:pPr>
              <w:pStyle w:val="Standard"/>
              <w:spacing w:after="0" w:line="240" w:lineRule="auto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12:00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Молебен о страждущих недугом пьянства</w:t>
            </w:r>
          </w:p>
          <w:p w14:paraId="242579D9" w14:textId="77777777" w:rsidR="0056422D" w:rsidRDefault="0056422D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14:00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Молебен о болящих в ЦРБ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051CC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  <w:p w14:paraId="090EE265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Протоиерей Иоанн </w:t>
            </w:r>
            <w:proofErr w:type="spellStart"/>
            <w:r>
              <w:rPr>
                <w:i/>
                <w:sz w:val="26"/>
                <w:szCs w:val="26"/>
              </w:rPr>
              <w:t>Бештень</w:t>
            </w:r>
            <w:proofErr w:type="spellEnd"/>
          </w:p>
          <w:p w14:paraId="1B0FE3A8" w14:textId="77777777" w:rsidR="0056422D" w:rsidRDefault="0056422D">
            <w:pPr>
              <w:pStyle w:val="Standard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Протоиерей Иоанн </w:t>
            </w:r>
            <w:proofErr w:type="spellStart"/>
            <w:r>
              <w:rPr>
                <w:i/>
                <w:sz w:val="26"/>
                <w:szCs w:val="26"/>
              </w:rPr>
              <w:t>Бештень</w:t>
            </w:r>
            <w:proofErr w:type="spellEnd"/>
          </w:p>
        </w:tc>
      </w:tr>
      <w:tr w:rsidR="00D07038" w14:paraId="44A2C0EE" w14:textId="77777777">
        <w:trPr>
          <w:trHeight w:val="95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DC9E4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декабря</w:t>
            </w:r>
          </w:p>
          <w:p w14:paraId="21C73295" w14:textId="77777777" w:rsidR="00D07038" w:rsidRDefault="00846F1B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EC3041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Апостола Андрея Первозванного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41B50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09:00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Чтение Псалтири, Евангелия </w:t>
            </w:r>
          </w:p>
          <w:p w14:paraId="71987C8A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12:00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Молебен о всякой житейской нужде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EA7FB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  <w:p w14:paraId="3BAF06C0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Протоиерей Иоанн </w:t>
            </w:r>
            <w:proofErr w:type="spellStart"/>
            <w:r>
              <w:rPr>
                <w:i/>
                <w:sz w:val="26"/>
                <w:szCs w:val="26"/>
              </w:rPr>
              <w:t>Бештень</w:t>
            </w:r>
            <w:proofErr w:type="spellEnd"/>
          </w:p>
        </w:tc>
      </w:tr>
      <w:tr w:rsidR="00D07038" w14:paraId="376B22E4" w14:textId="77777777">
        <w:trPr>
          <w:trHeight w:val="148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03863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декабря</w:t>
            </w:r>
          </w:p>
          <w:p w14:paraId="79100434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7E41B6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Прав. Филарета Милостивого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BE903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09:00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Чтение Псалтири, Евангелия </w:t>
            </w:r>
          </w:p>
          <w:p w14:paraId="321708B5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12:00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Молебен о семье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5E1D2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Протоиерей Иоанн </w:t>
            </w:r>
            <w:proofErr w:type="spellStart"/>
            <w:r>
              <w:rPr>
                <w:i/>
                <w:sz w:val="26"/>
                <w:szCs w:val="26"/>
              </w:rPr>
              <w:t>Бештень</w:t>
            </w:r>
            <w:proofErr w:type="spellEnd"/>
          </w:p>
          <w:p w14:paraId="34A4F581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Протоиерей Иоанн </w:t>
            </w:r>
            <w:proofErr w:type="spellStart"/>
            <w:r>
              <w:rPr>
                <w:i/>
                <w:sz w:val="26"/>
                <w:szCs w:val="26"/>
              </w:rPr>
              <w:t>Бештень</w:t>
            </w:r>
            <w:proofErr w:type="spellEnd"/>
          </w:p>
        </w:tc>
      </w:tr>
      <w:tr w:rsidR="00D07038" w14:paraId="69BF7009" w14:textId="77777777">
        <w:trPr>
          <w:trHeight w:val="1892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6542E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декабря</w:t>
            </w:r>
          </w:p>
          <w:p w14:paraId="6D7829E5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EC3772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Прп</w:t>
            </w:r>
            <w:proofErr w:type="spellEnd"/>
            <w:r>
              <w:rPr>
                <w:b/>
                <w:bCs/>
                <w:sz w:val="28"/>
                <w:szCs w:val="28"/>
              </w:rPr>
              <w:t>. Афанасия, затворника Печерского в Ближних пещерах.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B004E" w14:textId="6E10A6EC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3333"/>
                <w:sz w:val="26"/>
                <w:szCs w:val="26"/>
                <w:shd w:val="clear" w:color="auto" w:fill="FFFFFF"/>
              </w:rPr>
              <w:t>1</w:t>
            </w:r>
            <w:r w:rsidR="0067055C">
              <w:rPr>
                <w:b/>
                <w:color w:val="FF3333"/>
                <w:sz w:val="26"/>
                <w:szCs w:val="26"/>
                <w:shd w:val="clear" w:color="auto" w:fill="FFFFFF"/>
              </w:rPr>
              <w:t>5</w:t>
            </w:r>
            <w:r>
              <w:rPr>
                <w:b/>
                <w:color w:val="FF3333"/>
                <w:sz w:val="26"/>
                <w:szCs w:val="26"/>
                <w:shd w:val="clear" w:color="auto" w:fill="FFFFFF"/>
              </w:rPr>
              <w:t>:00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Всенощное бдение</w:t>
            </w:r>
          </w:p>
          <w:p w14:paraId="07477187" w14:textId="0095E52C" w:rsidR="00D07038" w:rsidRDefault="00846F1B">
            <w:pPr>
              <w:pStyle w:val="Standard"/>
              <w:spacing w:after="0" w:line="240" w:lineRule="auto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По окончании исповедь</w:t>
            </w:r>
            <w:r w:rsidR="0067055C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и панихида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FC91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i/>
                <w:color w:val="000000"/>
                <w:sz w:val="26"/>
                <w:szCs w:val="26"/>
                <w:shd w:val="clear" w:color="auto" w:fill="FFFFFF"/>
              </w:rPr>
              <w:t xml:space="preserve">Протоиерей Иоанн </w:t>
            </w:r>
            <w:proofErr w:type="spellStart"/>
            <w:r>
              <w:rPr>
                <w:i/>
                <w:color w:val="000000"/>
                <w:sz w:val="26"/>
                <w:szCs w:val="26"/>
                <w:shd w:val="clear" w:color="auto" w:fill="FFFFFF"/>
              </w:rPr>
              <w:t>Бештень</w:t>
            </w:r>
            <w:proofErr w:type="spellEnd"/>
          </w:p>
          <w:p w14:paraId="1E182D2E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  <w:p w14:paraId="208A03C5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i/>
                <w:color w:val="000000"/>
                <w:sz w:val="26"/>
                <w:szCs w:val="26"/>
                <w:shd w:val="clear" w:color="auto" w:fill="FFFFFF"/>
              </w:rPr>
              <w:t xml:space="preserve">Протоиерей Иоанн </w:t>
            </w:r>
            <w:proofErr w:type="spellStart"/>
            <w:r>
              <w:rPr>
                <w:i/>
                <w:color w:val="000000"/>
                <w:sz w:val="26"/>
                <w:szCs w:val="26"/>
                <w:shd w:val="clear" w:color="auto" w:fill="FFFFFF"/>
              </w:rPr>
              <w:t>Бештень</w:t>
            </w:r>
            <w:proofErr w:type="spellEnd"/>
          </w:p>
        </w:tc>
      </w:tr>
      <w:tr w:rsidR="00D07038" w14:paraId="1657C621" w14:textId="77777777">
        <w:trPr>
          <w:trHeight w:val="148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9F071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декабря</w:t>
            </w:r>
          </w:p>
          <w:p w14:paraId="79CA23D2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воскресенье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CD2A65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Неделя 29-я по Пятидесятнице</w:t>
            </w:r>
          </w:p>
          <w:p w14:paraId="0BE04F51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</w:rPr>
              <w:t>Прп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. Саввы, игумена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Сторожевского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>, Звенигородского чудотворца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F9C1C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3333"/>
                <w:sz w:val="26"/>
                <w:szCs w:val="26"/>
                <w:shd w:val="clear" w:color="auto" w:fill="FFFFFF"/>
              </w:rPr>
              <w:t xml:space="preserve">8:00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Исповедь</w:t>
            </w:r>
          </w:p>
          <w:p w14:paraId="0424B52B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3333"/>
                <w:sz w:val="26"/>
                <w:szCs w:val="26"/>
                <w:shd w:val="clear" w:color="auto" w:fill="FFFFFF"/>
              </w:rPr>
              <w:t xml:space="preserve">08:40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Часы, Литургия</w:t>
            </w:r>
          </w:p>
          <w:p w14:paraId="0F46E1AE" w14:textId="77777777" w:rsidR="00D07038" w:rsidRDefault="00D07038">
            <w:pPr>
              <w:pStyle w:val="Standard"/>
              <w:spacing w:after="0" w:line="240" w:lineRule="auto"/>
            </w:pPr>
          </w:p>
          <w:p w14:paraId="2D4C8663" w14:textId="77777777" w:rsidR="00D07038" w:rsidRDefault="00D07038">
            <w:pPr>
              <w:pStyle w:val="Standard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C43F4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Служащий и исповедующий священник протоиерей Иоанн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Бештень</w:t>
            </w:r>
            <w:proofErr w:type="spellEnd"/>
          </w:p>
        </w:tc>
      </w:tr>
      <w:tr w:rsidR="00D07038" w14:paraId="48FA4102" w14:textId="77777777">
        <w:trPr>
          <w:trHeight w:val="148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956A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декабря</w:t>
            </w:r>
          </w:p>
          <w:p w14:paraId="2168CA8B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2EF177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Вмц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. Варвары и </w:t>
            </w:r>
            <w:proofErr w:type="spellStart"/>
            <w:r>
              <w:rPr>
                <w:b/>
                <w:bCs/>
                <w:sz w:val="28"/>
                <w:szCs w:val="28"/>
              </w:rPr>
              <w:t>мц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bCs/>
                <w:sz w:val="28"/>
                <w:szCs w:val="28"/>
              </w:rPr>
              <w:t>Иулиании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23A32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09:00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Чтение Псалтири, Евангелия </w:t>
            </w:r>
          </w:p>
          <w:p w14:paraId="4AAF7372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12:00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Молебен о болящих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CA9BD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  <w:p w14:paraId="5D38A2E2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  <w:p w14:paraId="60CD8F2B" w14:textId="77777777" w:rsidR="00D07038" w:rsidRDefault="00D07038">
            <w:pPr>
              <w:pStyle w:val="Standard"/>
              <w:spacing w:after="0" w:line="240" w:lineRule="auto"/>
              <w:jc w:val="center"/>
            </w:pPr>
          </w:p>
        </w:tc>
      </w:tr>
      <w:tr w:rsidR="00D07038" w14:paraId="2887CCE1" w14:textId="77777777">
        <w:trPr>
          <w:trHeight w:val="148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CC224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декабря</w:t>
            </w:r>
          </w:p>
          <w:p w14:paraId="6FD0C5CD" w14:textId="77777777" w:rsidR="00D07038" w:rsidRDefault="00846F1B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414ACD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Прп</w:t>
            </w:r>
            <w:proofErr w:type="spellEnd"/>
            <w:r>
              <w:rPr>
                <w:b/>
                <w:bCs/>
                <w:sz w:val="28"/>
                <w:szCs w:val="28"/>
              </w:rPr>
              <w:t>. Саввы Освященного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F61BA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09:00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Чтение Псалтири, Евангелия </w:t>
            </w:r>
          </w:p>
          <w:p w14:paraId="3AB512CF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12:00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Молебен о прощении греха аборта</w:t>
            </w:r>
          </w:p>
          <w:p w14:paraId="4F9F5ACD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3333"/>
                <w:sz w:val="26"/>
                <w:szCs w:val="26"/>
                <w:shd w:val="clear" w:color="auto" w:fill="FFFFFF"/>
              </w:rPr>
              <w:t>16:00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Всенощное бдение</w:t>
            </w:r>
          </w:p>
          <w:p w14:paraId="2F6B4EE1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По окончании исповедь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DD080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  <w:p w14:paraId="06F49246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Протоиерей Иоанн </w:t>
            </w:r>
            <w:proofErr w:type="spellStart"/>
            <w:r>
              <w:rPr>
                <w:i/>
                <w:sz w:val="26"/>
                <w:szCs w:val="26"/>
              </w:rPr>
              <w:t>Бештень</w:t>
            </w:r>
            <w:proofErr w:type="spellEnd"/>
          </w:p>
          <w:p w14:paraId="6F9C3DC0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  <w:p w14:paraId="57F9E30A" w14:textId="77777777" w:rsidR="00D07038" w:rsidRDefault="00846F1B">
            <w:pPr>
              <w:pStyle w:val="Standard"/>
              <w:spacing w:after="0" w:line="240" w:lineRule="auto"/>
              <w:jc w:val="center"/>
            </w:pPr>
            <w:r>
              <w:rPr>
                <w:i/>
                <w:color w:val="000000"/>
                <w:sz w:val="26"/>
                <w:szCs w:val="26"/>
                <w:shd w:val="clear" w:color="auto" w:fill="FFFFFF"/>
              </w:rPr>
              <w:t xml:space="preserve">Протоиерей Иоанн </w:t>
            </w:r>
            <w:proofErr w:type="spellStart"/>
            <w:r>
              <w:rPr>
                <w:i/>
                <w:color w:val="000000"/>
                <w:sz w:val="26"/>
                <w:szCs w:val="26"/>
                <w:shd w:val="clear" w:color="auto" w:fill="FFFFFF"/>
              </w:rPr>
              <w:t>Бештень</w:t>
            </w:r>
            <w:proofErr w:type="spellEnd"/>
          </w:p>
        </w:tc>
      </w:tr>
      <w:tr w:rsidR="00D07038" w14:paraId="321673FD" w14:textId="77777777">
        <w:trPr>
          <w:trHeight w:val="148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89D5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декабря</w:t>
            </w:r>
          </w:p>
          <w:p w14:paraId="2773B621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1ECC4F" w14:textId="77777777" w:rsidR="00D07038" w:rsidRDefault="00846F1B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Свт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</w:rPr>
              <w:t>. Николая, архиепископа Мир Ликийских, Чудотворца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0AEA4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3333"/>
                <w:sz w:val="26"/>
                <w:szCs w:val="26"/>
                <w:shd w:val="clear" w:color="auto" w:fill="FFFFFF"/>
              </w:rPr>
              <w:t xml:space="preserve">8:00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Исповедь</w:t>
            </w:r>
          </w:p>
          <w:p w14:paraId="5B672522" w14:textId="4608A8D8" w:rsidR="00D07038" w:rsidRDefault="00846F1B" w:rsidP="0067055C">
            <w:pPr>
              <w:pStyle w:val="Standard"/>
              <w:spacing w:after="0" w:line="240" w:lineRule="auto"/>
            </w:pPr>
            <w:r>
              <w:rPr>
                <w:b/>
                <w:color w:val="FF3333"/>
                <w:sz w:val="26"/>
                <w:szCs w:val="26"/>
                <w:shd w:val="clear" w:color="auto" w:fill="FFFFFF"/>
              </w:rPr>
              <w:t xml:space="preserve">08:40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Часы, Литургия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E725F" w14:textId="55424C72" w:rsidR="00D07038" w:rsidRPr="0067055C" w:rsidRDefault="0056422D" w:rsidP="0067055C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</w:tc>
      </w:tr>
      <w:tr w:rsidR="00D07038" w14:paraId="2A2DBA47" w14:textId="77777777">
        <w:trPr>
          <w:trHeight w:val="148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C83B5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декабря</w:t>
            </w:r>
          </w:p>
          <w:p w14:paraId="38058594" w14:textId="77777777" w:rsidR="00D07038" w:rsidRDefault="00846F1B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E25BE7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Свт</w:t>
            </w:r>
            <w:proofErr w:type="spellEnd"/>
            <w:r>
              <w:rPr>
                <w:b/>
                <w:bCs/>
                <w:sz w:val="28"/>
                <w:szCs w:val="28"/>
              </w:rPr>
              <w:t>. Амвросия, епископа Медиоланского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C7E4A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09:00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Чтение Псалтири, Евангелия </w:t>
            </w:r>
          </w:p>
          <w:p w14:paraId="54643852" w14:textId="77777777" w:rsidR="00D07038" w:rsidRDefault="00846F1B">
            <w:pPr>
              <w:pStyle w:val="Standard"/>
              <w:spacing w:after="0" w:line="240" w:lineRule="auto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12:00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Молебен о всякой житейской нужде</w:t>
            </w:r>
          </w:p>
          <w:p w14:paraId="23D18EBD" w14:textId="77777777" w:rsidR="0067055C" w:rsidRPr="00153530" w:rsidRDefault="0067055C" w:rsidP="0067055C">
            <w:pPr>
              <w:pStyle w:val="Standard"/>
              <w:spacing w:after="0" w:line="240" w:lineRule="auto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14:00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Молебен о болящих в ЦРБ</w:t>
            </w:r>
          </w:p>
          <w:p w14:paraId="2FB5C0C3" w14:textId="498026FB" w:rsidR="0067055C" w:rsidRDefault="0067055C">
            <w:pPr>
              <w:pStyle w:val="Standard"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0D79F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  <w:p w14:paraId="76333F42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Протоиерей Иоанн </w:t>
            </w:r>
            <w:proofErr w:type="spellStart"/>
            <w:r>
              <w:rPr>
                <w:i/>
                <w:sz w:val="26"/>
                <w:szCs w:val="26"/>
              </w:rPr>
              <w:t>Бештень</w:t>
            </w:r>
            <w:proofErr w:type="spellEnd"/>
          </w:p>
          <w:p w14:paraId="1D4CE65A" w14:textId="270ED0FF" w:rsidR="0067055C" w:rsidRDefault="0067055C">
            <w:pPr>
              <w:pStyle w:val="Standard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Протоиерей Иоанн Бештень</w:t>
            </w:r>
            <w:bookmarkStart w:id="0" w:name="_GoBack"/>
            <w:bookmarkEnd w:id="0"/>
          </w:p>
        </w:tc>
      </w:tr>
      <w:tr w:rsidR="00D07038" w14:paraId="0BB1D09D" w14:textId="77777777">
        <w:trPr>
          <w:trHeight w:val="148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FF662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декабря</w:t>
            </w:r>
          </w:p>
          <w:p w14:paraId="11ABD71C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6807EB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Прп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bCs/>
                <w:sz w:val="28"/>
                <w:szCs w:val="28"/>
              </w:rPr>
              <w:t>Паталия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Фивского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4856F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09:00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Чтение Псалтири, Евангелия </w:t>
            </w:r>
          </w:p>
          <w:p w14:paraId="3A7FBC9B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12:00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Молебен о семье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35283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Протоиерей Иоанн </w:t>
            </w:r>
            <w:proofErr w:type="spellStart"/>
            <w:r>
              <w:rPr>
                <w:i/>
                <w:sz w:val="26"/>
                <w:szCs w:val="26"/>
              </w:rPr>
              <w:t>Бештень</w:t>
            </w:r>
            <w:proofErr w:type="spellEnd"/>
          </w:p>
          <w:p w14:paraId="50313B03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Протоиерей Иоанн </w:t>
            </w:r>
            <w:proofErr w:type="spellStart"/>
            <w:r>
              <w:rPr>
                <w:i/>
                <w:sz w:val="26"/>
                <w:szCs w:val="26"/>
              </w:rPr>
              <w:t>Бештень</w:t>
            </w:r>
            <w:proofErr w:type="spellEnd"/>
          </w:p>
        </w:tc>
      </w:tr>
      <w:tr w:rsidR="00D07038" w14:paraId="61584238" w14:textId="77777777">
        <w:trPr>
          <w:trHeight w:val="148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CC770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декабря</w:t>
            </w:r>
          </w:p>
          <w:p w14:paraId="7C9BFA90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E84F37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Зачатие прав. Анною </w:t>
            </w:r>
          </w:p>
          <w:p w14:paraId="1933AFD9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Пресвятой Богородицы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DDA84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</w:rPr>
              <w:t xml:space="preserve">15:30 </w:t>
            </w:r>
            <w:r>
              <w:rPr>
                <w:b/>
                <w:color w:val="000000"/>
                <w:sz w:val="26"/>
                <w:szCs w:val="26"/>
              </w:rPr>
              <w:t>Панихида</w:t>
            </w:r>
          </w:p>
          <w:p w14:paraId="35E4ED1E" w14:textId="77777777" w:rsidR="00D07038" w:rsidRDefault="00D07038">
            <w:pPr>
              <w:pStyle w:val="Standard"/>
              <w:spacing w:after="0" w:line="240" w:lineRule="auto"/>
              <w:rPr>
                <w:b/>
                <w:color w:val="FF3333"/>
                <w:sz w:val="26"/>
                <w:szCs w:val="26"/>
                <w:shd w:val="clear" w:color="auto" w:fill="FFFFFF"/>
              </w:rPr>
            </w:pPr>
          </w:p>
          <w:p w14:paraId="2A6978C8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3333"/>
                <w:sz w:val="26"/>
                <w:szCs w:val="26"/>
                <w:shd w:val="clear" w:color="auto" w:fill="FFFFFF"/>
              </w:rPr>
              <w:t>16:00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Всенощное бдение</w:t>
            </w:r>
          </w:p>
          <w:p w14:paraId="2B4B652D" w14:textId="77777777" w:rsidR="00D07038" w:rsidRDefault="00846F1B">
            <w:pPr>
              <w:pStyle w:val="Standard"/>
              <w:spacing w:after="0" w:line="240" w:lineRule="auto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По окончании исповедь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544FF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i/>
                <w:color w:val="000000"/>
                <w:sz w:val="26"/>
                <w:szCs w:val="26"/>
                <w:shd w:val="clear" w:color="auto" w:fill="FFFFFF"/>
              </w:rPr>
              <w:t xml:space="preserve">Протоиерей Иоанн </w:t>
            </w:r>
            <w:proofErr w:type="spellStart"/>
            <w:r>
              <w:rPr>
                <w:i/>
                <w:color w:val="000000"/>
                <w:sz w:val="26"/>
                <w:szCs w:val="26"/>
                <w:shd w:val="clear" w:color="auto" w:fill="FFFFFF"/>
              </w:rPr>
              <w:t>Бештень</w:t>
            </w:r>
            <w:proofErr w:type="spellEnd"/>
          </w:p>
          <w:p w14:paraId="5BE48F5A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  <w:p w14:paraId="6A5C49AF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i/>
                <w:color w:val="000000"/>
                <w:sz w:val="26"/>
                <w:szCs w:val="26"/>
                <w:shd w:val="clear" w:color="auto" w:fill="FFFFFF"/>
              </w:rPr>
              <w:t xml:space="preserve">Протоиерей Иоанн </w:t>
            </w:r>
            <w:proofErr w:type="spellStart"/>
            <w:r>
              <w:rPr>
                <w:i/>
                <w:color w:val="000000"/>
                <w:sz w:val="26"/>
                <w:szCs w:val="26"/>
                <w:shd w:val="clear" w:color="auto" w:fill="FFFFFF"/>
              </w:rPr>
              <w:t>Бештень</w:t>
            </w:r>
            <w:proofErr w:type="spellEnd"/>
          </w:p>
          <w:p w14:paraId="71839E2E" w14:textId="77777777" w:rsidR="00D07038" w:rsidRDefault="00D07038">
            <w:pPr>
              <w:pStyle w:val="Standard"/>
              <w:spacing w:after="0" w:line="240" w:lineRule="auto"/>
              <w:jc w:val="center"/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D07038" w14:paraId="35953A9A" w14:textId="77777777">
        <w:trPr>
          <w:trHeight w:val="148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153C2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декабря</w:t>
            </w:r>
          </w:p>
          <w:p w14:paraId="72270527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воскресенье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FD948A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Неделя 30-я по Пятидесятнице</w:t>
            </w:r>
          </w:p>
          <w:p w14:paraId="64385736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</w:rPr>
              <w:t>Свт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Иоасафа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, епископа Белгородского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68DBA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3333"/>
                <w:sz w:val="26"/>
                <w:szCs w:val="26"/>
                <w:shd w:val="clear" w:color="auto" w:fill="FFFFFF"/>
              </w:rPr>
              <w:t xml:space="preserve">8:00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Исповедь</w:t>
            </w:r>
          </w:p>
          <w:p w14:paraId="3F2813FA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3333"/>
                <w:sz w:val="26"/>
                <w:szCs w:val="26"/>
                <w:shd w:val="clear" w:color="auto" w:fill="FFFFFF"/>
              </w:rPr>
              <w:t xml:space="preserve">08:40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Часы, Литургия</w:t>
            </w:r>
          </w:p>
          <w:p w14:paraId="7F933DE0" w14:textId="77777777" w:rsidR="00D07038" w:rsidRDefault="00D07038">
            <w:pPr>
              <w:pStyle w:val="Standard"/>
              <w:spacing w:after="0" w:line="240" w:lineRule="auto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9B555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Служащий и исповедующий священник протоиерей Иоанн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Бештень</w:t>
            </w:r>
            <w:proofErr w:type="spellEnd"/>
          </w:p>
          <w:p w14:paraId="456E5A91" w14:textId="77777777" w:rsidR="00D07038" w:rsidRDefault="00D07038">
            <w:pPr>
              <w:pStyle w:val="Standard"/>
              <w:spacing w:after="0" w:line="240" w:lineRule="auto"/>
              <w:jc w:val="center"/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D07038" w14:paraId="0308238B" w14:textId="77777777">
        <w:trPr>
          <w:trHeight w:val="148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5FC30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декабря</w:t>
            </w:r>
          </w:p>
          <w:p w14:paraId="4FD899E6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94EBF0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Прп</w:t>
            </w:r>
            <w:proofErr w:type="spellEnd"/>
            <w:r>
              <w:rPr>
                <w:b/>
                <w:bCs/>
                <w:sz w:val="28"/>
                <w:szCs w:val="28"/>
              </w:rPr>
              <w:t>. Даниила Столпника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C38CB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09:00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Чтение Псалтири, Евангелия</w:t>
            </w:r>
          </w:p>
          <w:p w14:paraId="128B9F16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12:00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Молебен о болящих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2D295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  <w:p w14:paraId="17354B77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  <w:p w14:paraId="729CC395" w14:textId="77777777" w:rsidR="00D07038" w:rsidRDefault="00D07038">
            <w:pPr>
              <w:pStyle w:val="Standard"/>
              <w:spacing w:after="0" w:line="240" w:lineRule="auto"/>
              <w:jc w:val="center"/>
            </w:pPr>
          </w:p>
        </w:tc>
      </w:tr>
      <w:tr w:rsidR="00D07038" w14:paraId="1462C2EF" w14:textId="77777777">
        <w:trPr>
          <w:trHeight w:val="148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83B13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декабря</w:t>
            </w:r>
          </w:p>
          <w:p w14:paraId="700F2EDB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14:paraId="11856812" w14:textId="77777777" w:rsidR="00D07038" w:rsidRDefault="00D07038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F62C37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Свт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. Спиридона, епископа </w:t>
            </w:r>
            <w:proofErr w:type="spellStart"/>
            <w:r>
              <w:rPr>
                <w:b/>
                <w:bCs/>
                <w:sz w:val="28"/>
                <w:szCs w:val="28"/>
              </w:rPr>
              <w:t>Тримифунтского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>, чудотворца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B243B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09:00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Чтение Псалтири, Евангелия</w:t>
            </w:r>
          </w:p>
          <w:p w14:paraId="1679B4A4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12:00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Молебен о прощении греха аборта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3BCD0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Протоиерей Иоанн </w:t>
            </w:r>
            <w:proofErr w:type="spellStart"/>
            <w:r>
              <w:rPr>
                <w:i/>
                <w:sz w:val="26"/>
                <w:szCs w:val="26"/>
              </w:rPr>
              <w:t>Бештень</w:t>
            </w:r>
            <w:proofErr w:type="spellEnd"/>
          </w:p>
          <w:p w14:paraId="4E3F4B1B" w14:textId="77777777" w:rsidR="00153530" w:rsidRPr="00153530" w:rsidRDefault="00153530" w:rsidP="00153530">
            <w:pPr>
              <w:pStyle w:val="Standard"/>
              <w:rPr>
                <w:i/>
                <w:iCs/>
                <w:sz w:val="26"/>
                <w:szCs w:val="26"/>
              </w:rPr>
            </w:pPr>
            <w:r w:rsidRPr="00153530"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  <w:p w14:paraId="6D3138F3" w14:textId="77777777" w:rsidR="00153530" w:rsidRDefault="00153530">
            <w:pPr>
              <w:pStyle w:val="Standard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D07038" w14:paraId="73AD0DB1" w14:textId="77777777">
        <w:trPr>
          <w:trHeight w:val="148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CF9A8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декабря</w:t>
            </w:r>
          </w:p>
          <w:p w14:paraId="576269A9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7C6B1B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Мчч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bCs/>
                <w:sz w:val="28"/>
                <w:szCs w:val="28"/>
              </w:rPr>
              <w:t>Евстратия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Аксентия, Евгения, </w:t>
            </w:r>
            <w:proofErr w:type="spellStart"/>
            <w:r>
              <w:rPr>
                <w:b/>
                <w:bCs/>
                <w:sz w:val="28"/>
                <w:szCs w:val="28"/>
              </w:rPr>
              <w:t>Мардария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и Ореста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5EE88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09:00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Чтение Псалтири, Евангелия </w:t>
            </w:r>
          </w:p>
          <w:p w14:paraId="673CBDD5" w14:textId="77777777" w:rsidR="00D07038" w:rsidRDefault="00846F1B">
            <w:pPr>
              <w:pStyle w:val="Standard"/>
              <w:spacing w:after="0" w:line="240" w:lineRule="auto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12:00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Молебен о страждущих недугом пьянства</w:t>
            </w:r>
          </w:p>
          <w:p w14:paraId="204B79D6" w14:textId="77777777" w:rsidR="0056422D" w:rsidRPr="0056422D" w:rsidRDefault="0056422D">
            <w:pPr>
              <w:pStyle w:val="Standard"/>
              <w:spacing w:after="0" w:line="240" w:lineRule="auto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14:00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Молебен о болящих в ЦРБ</w:t>
            </w:r>
          </w:p>
          <w:p w14:paraId="0A8DB7F9" w14:textId="77777777" w:rsidR="00D07038" w:rsidRDefault="00D0703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78BE4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Протоиерей Иоанн </w:t>
            </w:r>
            <w:proofErr w:type="spellStart"/>
            <w:r>
              <w:rPr>
                <w:i/>
                <w:sz w:val="26"/>
                <w:szCs w:val="26"/>
              </w:rPr>
              <w:t>Бештень</w:t>
            </w:r>
            <w:proofErr w:type="spellEnd"/>
          </w:p>
          <w:p w14:paraId="5D1EB21F" w14:textId="77777777" w:rsidR="00153530" w:rsidRPr="00153530" w:rsidRDefault="00153530" w:rsidP="00153530">
            <w:pPr>
              <w:pStyle w:val="Standard"/>
              <w:rPr>
                <w:i/>
                <w:iCs/>
                <w:sz w:val="26"/>
                <w:szCs w:val="26"/>
              </w:rPr>
            </w:pPr>
            <w:r w:rsidRPr="00153530"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  <w:p w14:paraId="7DA438AF" w14:textId="77777777" w:rsidR="0056422D" w:rsidRPr="00153530" w:rsidRDefault="0056422D" w:rsidP="0056422D">
            <w:pPr>
              <w:pStyle w:val="Standard"/>
              <w:rPr>
                <w:i/>
                <w:iCs/>
                <w:sz w:val="26"/>
                <w:szCs w:val="26"/>
              </w:rPr>
            </w:pPr>
            <w:r w:rsidRPr="00153530"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  <w:p w14:paraId="201F8138" w14:textId="77777777" w:rsidR="00153530" w:rsidRDefault="00153530">
            <w:pPr>
              <w:pStyle w:val="Standard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D07038" w14:paraId="56A116E5" w14:textId="77777777">
        <w:trPr>
          <w:trHeight w:val="148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34306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декабря</w:t>
            </w:r>
          </w:p>
          <w:p w14:paraId="1F5F239C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E5D6C4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Мчч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. Фирса, </w:t>
            </w:r>
            <w:proofErr w:type="spellStart"/>
            <w:r>
              <w:rPr>
                <w:b/>
                <w:bCs/>
                <w:sz w:val="28"/>
                <w:szCs w:val="28"/>
              </w:rPr>
              <w:t>Левкия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и Каллиника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CCE6E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09:00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Чтение Псалтири, Евангелия </w:t>
            </w:r>
          </w:p>
          <w:p w14:paraId="1C3838C4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12:00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Молебен о всякой житейской нужде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672C6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Протоиерей Иоанн </w:t>
            </w:r>
            <w:proofErr w:type="spellStart"/>
            <w:r>
              <w:rPr>
                <w:i/>
                <w:sz w:val="26"/>
                <w:szCs w:val="26"/>
              </w:rPr>
              <w:t>Бештень</w:t>
            </w:r>
            <w:proofErr w:type="spellEnd"/>
          </w:p>
          <w:p w14:paraId="2ACDD8EB" w14:textId="77777777" w:rsidR="00153530" w:rsidRPr="00153530" w:rsidRDefault="00153530" w:rsidP="00153530">
            <w:pPr>
              <w:pStyle w:val="Standard"/>
              <w:rPr>
                <w:i/>
                <w:iCs/>
                <w:sz w:val="26"/>
                <w:szCs w:val="26"/>
              </w:rPr>
            </w:pPr>
            <w:r w:rsidRPr="00153530"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  <w:p w14:paraId="360771AF" w14:textId="77777777" w:rsidR="00153530" w:rsidRDefault="00153530">
            <w:pPr>
              <w:pStyle w:val="Standard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D07038" w14:paraId="42D4D527" w14:textId="77777777">
        <w:trPr>
          <w:trHeight w:val="148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8449A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декабря</w:t>
            </w:r>
          </w:p>
          <w:p w14:paraId="5B6CB9FC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27E411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Сщмч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bCs/>
                <w:sz w:val="28"/>
                <w:szCs w:val="28"/>
              </w:rPr>
              <w:t>Елевферия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</w:p>
          <w:p w14:paraId="1665531E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матери его </w:t>
            </w:r>
            <w:proofErr w:type="spellStart"/>
            <w:r>
              <w:rPr>
                <w:b/>
                <w:bCs/>
                <w:sz w:val="28"/>
                <w:szCs w:val="28"/>
              </w:rPr>
              <w:t>мц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bCs/>
                <w:sz w:val="28"/>
                <w:szCs w:val="28"/>
              </w:rPr>
              <w:t>Анфии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и</w:t>
            </w:r>
          </w:p>
          <w:p w14:paraId="483271F3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мч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Корива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епарха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A5F21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09:00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Чтение Псалтири, Евангелия </w:t>
            </w:r>
          </w:p>
          <w:p w14:paraId="0A304564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12:00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Молебен о семье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2BCFB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Протоиерей Иоанн </w:t>
            </w:r>
            <w:proofErr w:type="spellStart"/>
            <w:r>
              <w:rPr>
                <w:i/>
                <w:sz w:val="26"/>
                <w:szCs w:val="26"/>
              </w:rPr>
              <w:t>Бештень</w:t>
            </w:r>
            <w:proofErr w:type="spellEnd"/>
          </w:p>
          <w:p w14:paraId="2D78D71B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Протоиерей Иоанн </w:t>
            </w:r>
            <w:proofErr w:type="spellStart"/>
            <w:r>
              <w:rPr>
                <w:i/>
                <w:sz w:val="26"/>
                <w:szCs w:val="26"/>
              </w:rPr>
              <w:t>Бештень</w:t>
            </w:r>
            <w:proofErr w:type="spellEnd"/>
          </w:p>
          <w:p w14:paraId="0FE0EC45" w14:textId="77777777" w:rsidR="00D07038" w:rsidRDefault="00D07038">
            <w:pPr>
              <w:pStyle w:val="Standard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D07038" w14:paraId="1A611A38" w14:textId="77777777">
        <w:trPr>
          <w:trHeight w:val="148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21AF2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декабря</w:t>
            </w:r>
          </w:p>
          <w:p w14:paraId="3DD0B7B1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23CBDC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Прп</w:t>
            </w:r>
            <w:proofErr w:type="spellEnd"/>
            <w:r>
              <w:rPr>
                <w:b/>
                <w:bCs/>
                <w:sz w:val="28"/>
                <w:szCs w:val="28"/>
              </w:rPr>
              <w:t>. Софии Суздальской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06021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</w:rPr>
              <w:t xml:space="preserve">15:30 </w:t>
            </w:r>
            <w:r>
              <w:rPr>
                <w:b/>
                <w:color w:val="000000"/>
                <w:sz w:val="26"/>
                <w:szCs w:val="26"/>
              </w:rPr>
              <w:t>Панихида</w:t>
            </w:r>
          </w:p>
          <w:p w14:paraId="6184CE71" w14:textId="77777777" w:rsidR="00D07038" w:rsidRDefault="00D07038">
            <w:pPr>
              <w:pStyle w:val="Standard"/>
              <w:spacing w:after="0" w:line="240" w:lineRule="auto"/>
              <w:rPr>
                <w:b/>
                <w:color w:val="FF3333"/>
                <w:sz w:val="26"/>
                <w:szCs w:val="26"/>
                <w:shd w:val="clear" w:color="auto" w:fill="FFFFFF"/>
              </w:rPr>
            </w:pPr>
          </w:p>
          <w:p w14:paraId="3EF0BA04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3333"/>
                <w:sz w:val="26"/>
                <w:szCs w:val="26"/>
                <w:shd w:val="clear" w:color="auto" w:fill="FFFFFF"/>
              </w:rPr>
              <w:t>16:00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Всенощное бдение</w:t>
            </w:r>
          </w:p>
          <w:p w14:paraId="341CF3AF" w14:textId="77777777" w:rsidR="00D07038" w:rsidRDefault="00846F1B">
            <w:pPr>
              <w:pStyle w:val="Standard"/>
              <w:spacing w:after="0" w:line="240" w:lineRule="auto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По окончании исповедь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D5E4F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i/>
                <w:color w:val="000000"/>
                <w:sz w:val="26"/>
                <w:szCs w:val="26"/>
                <w:shd w:val="clear" w:color="auto" w:fill="FFFFFF"/>
              </w:rPr>
              <w:t xml:space="preserve">Протоиерей Иоанн </w:t>
            </w:r>
            <w:proofErr w:type="spellStart"/>
            <w:r>
              <w:rPr>
                <w:i/>
                <w:color w:val="000000"/>
                <w:sz w:val="26"/>
                <w:szCs w:val="26"/>
                <w:shd w:val="clear" w:color="auto" w:fill="FFFFFF"/>
              </w:rPr>
              <w:t>Бештень</w:t>
            </w:r>
            <w:proofErr w:type="spellEnd"/>
          </w:p>
          <w:p w14:paraId="5CD7DF74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  <w:p w14:paraId="60A44E6A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i/>
                <w:color w:val="000000"/>
                <w:sz w:val="26"/>
                <w:szCs w:val="26"/>
                <w:shd w:val="clear" w:color="auto" w:fill="FFFFFF"/>
              </w:rPr>
              <w:t xml:space="preserve">Протоиерей Иоанн </w:t>
            </w:r>
            <w:proofErr w:type="spellStart"/>
            <w:r>
              <w:rPr>
                <w:i/>
                <w:color w:val="000000"/>
                <w:sz w:val="26"/>
                <w:szCs w:val="26"/>
                <w:shd w:val="clear" w:color="auto" w:fill="FFFFFF"/>
              </w:rPr>
              <w:t>Бештень</w:t>
            </w:r>
            <w:proofErr w:type="spellEnd"/>
          </w:p>
        </w:tc>
      </w:tr>
      <w:tr w:rsidR="00D07038" w14:paraId="417C1F87" w14:textId="77777777">
        <w:trPr>
          <w:trHeight w:val="148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7846D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декабря</w:t>
            </w:r>
          </w:p>
          <w:p w14:paraId="5EE01845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Воскресенье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1004A1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Неделя 31-я по Пятидесятнице</w:t>
            </w:r>
          </w:p>
          <w:p w14:paraId="3F8E6E1A" w14:textId="77777777" w:rsidR="00D07038" w:rsidRDefault="00846F1B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Прор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</w:rPr>
              <w:t xml:space="preserve">. Даниила и трех отроков Анании, Азарии и </w:t>
            </w: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Мисаила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2BE93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3333"/>
                <w:sz w:val="26"/>
                <w:szCs w:val="26"/>
                <w:shd w:val="clear" w:color="auto" w:fill="FFFFFF"/>
              </w:rPr>
              <w:t xml:space="preserve">8:00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Исповедь</w:t>
            </w:r>
          </w:p>
          <w:p w14:paraId="0DF5F329" w14:textId="77777777" w:rsidR="00D07038" w:rsidRDefault="00846F1B">
            <w:pPr>
              <w:pStyle w:val="Standard"/>
              <w:spacing w:after="0" w:line="240" w:lineRule="auto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color w:val="FF3333"/>
                <w:sz w:val="26"/>
                <w:szCs w:val="26"/>
                <w:shd w:val="clear" w:color="auto" w:fill="FFFFFF"/>
              </w:rPr>
              <w:t xml:space="preserve">08:40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Часы, Литургия</w:t>
            </w:r>
          </w:p>
          <w:p w14:paraId="2F7E12A2" w14:textId="77777777" w:rsidR="008C27C0" w:rsidRDefault="008C27C0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11:00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Новогодний молебен</w:t>
            </w:r>
          </w:p>
          <w:p w14:paraId="129DA72C" w14:textId="77777777" w:rsidR="00D07038" w:rsidRDefault="00D07038">
            <w:pPr>
              <w:pStyle w:val="Standard"/>
              <w:spacing w:after="0" w:line="240" w:lineRule="auto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3000D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Служащий и исповедующий священник протоиерей Иоанн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Бештень</w:t>
            </w:r>
            <w:proofErr w:type="spellEnd"/>
          </w:p>
          <w:p w14:paraId="6AC5CDFC" w14:textId="77777777" w:rsidR="00D07038" w:rsidRDefault="00D07038">
            <w:pPr>
              <w:pStyle w:val="Standard"/>
              <w:spacing w:after="0" w:line="240" w:lineRule="auto"/>
              <w:jc w:val="center"/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D07038" w14:paraId="6DD1D150" w14:textId="77777777">
        <w:trPr>
          <w:trHeight w:val="148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55EF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декабря</w:t>
            </w:r>
          </w:p>
          <w:p w14:paraId="0D378E24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54A62A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Мчч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bCs/>
                <w:sz w:val="28"/>
                <w:szCs w:val="28"/>
              </w:rPr>
              <w:t>Севастиана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75775DBD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 дружины его.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41C9C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09:00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Чтение Псалтири, Евангелия</w:t>
            </w:r>
          </w:p>
          <w:p w14:paraId="58DA7DBD" w14:textId="77777777" w:rsidR="00D07038" w:rsidRDefault="00846F1B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26"/>
                <w:szCs w:val="26"/>
                <w:shd w:val="clear" w:color="auto" w:fill="FFFFFF"/>
              </w:rPr>
              <w:t xml:space="preserve">12:00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Молебен о болящих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6993F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  <w:p w14:paraId="6B01DAB4" w14:textId="77777777" w:rsidR="00D07038" w:rsidRDefault="00846F1B">
            <w:pPr>
              <w:pStyle w:val="Standard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Священник Игорь Алексеев</w:t>
            </w:r>
          </w:p>
          <w:p w14:paraId="41301CE8" w14:textId="77777777" w:rsidR="00D07038" w:rsidRDefault="00D07038">
            <w:pPr>
              <w:pStyle w:val="Standard"/>
              <w:spacing w:after="0" w:line="240" w:lineRule="auto"/>
              <w:jc w:val="center"/>
            </w:pPr>
          </w:p>
        </w:tc>
      </w:tr>
    </w:tbl>
    <w:p w14:paraId="2557CC85" w14:textId="77777777" w:rsidR="00D07038" w:rsidRDefault="008C27C0" w:rsidP="008C27C0">
      <w:pPr>
        <w:pStyle w:val="Standard"/>
      </w:pPr>
      <w:r>
        <w:rPr>
          <w:b/>
          <w:sz w:val="28"/>
          <w:szCs w:val="28"/>
        </w:rPr>
        <w:t xml:space="preserve">                                </w:t>
      </w:r>
      <w:r w:rsidR="00846F1B">
        <w:rPr>
          <w:b/>
          <w:sz w:val="28"/>
          <w:szCs w:val="28"/>
        </w:rPr>
        <w:t xml:space="preserve">Настоятель храма, протоиерей Иоанн </w:t>
      </w:r>
      <w:proofErr w:type="spellStart"/>
      <w:r w:rsidR="00846F1B">
        <w:rPr>
          <w:b/>
          <w:sz w:val="28"/>
          <w:szCs w:val="28"/>
        </w:rPr>
        <w:t>Бештень</w:t>
      </w:r>
      <w:proofErr w:type="spellEnd"/>
    </w:p>
    <w:sectPr w:rsidR="00D07038">
      <w:pgSz w:w="11906" w:h="16838"/>
      <w:pgMar w:top="426" w:right="282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C79D9" w14:textId="77777777" w:rsidR="00B40BF8" w:rsidRDefault="00B40BF8">
      <w:pPr>
        <w:spacing w:after="0" w:line="240" w:lineRule="auto"/>
      </w:pPr>
      <w:r>
        <w:separator/>
      </w:r>
    </w:p>
  </w:endnote>
  <w:endnote w:type="continuationSeparator" w:id="0">
    <w:p w14:paraId="446E64EB" w14:textId="77777777" w:rsidR="00B40BF8" w:rsidRDefault="00B4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59868" w14:textId="77777777" w:rsidR="00B40BF8" w:rsidRDefault="00B40B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0E7D96B" w14:textId="77777777" w:rsidR="00B40BF8" w:rsidRDefault="00B40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038"/>
    <w:rsid w:val="00153530"/>
    <w:rsid w:val="0056422D"/>
    <w:rsid w:val="005F6DE1"/>
    <w:rsid w:val="0067055C"/>
    <w:rsid w:val="00846F1B"/>
    <w:rsid w:val="008C27C0"/>
    <w:rsid w:val="00995002"/>
    <w:rsid w:val="00B40BF8"/>
    <w:rsid w:val="00D0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610C"/>
  <w15:docId w15:val="{CE45E41A-F0CD-4F7F-9591-1C14060C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s">
    <w:name w:val="ts"/>
    <w:basedOn w:val="a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NumberingSymbols">
    <w:name w:val="Numbering Symbols"/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keywords>расписание,богослужений</cp:keywords>
  <cp:lastModifiedBy>Екатерина Александрийская</cp:lastModifiedBy>
  <cp:revision>2</cp:revision>
  <cp:lastPrinted>2018-11-22T19:14:00Z</cp:lastPrinted>
  <dcterms:created xsi:type="dcterms:W3CDTF">2018-12-03T19:20:00Z</dcterms:created>
  <dcterms:modified xsi:type="dcterms:W3CDTF">2018-12-03T19:20:00Z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